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54" w:rsidRPr="00BA54D5" w:rsidRDefault="00BA54D5">
      <w:hyperlink r:id="rId4" w:history="1">
        <w:r w:rsidRPr="00BA54D5">
          <w:rPr>
            <w:rStyle w:val="Hyperlink"/>
            <w:u w:val="none"/>
          </w:rPr>
          <w:t>https://cacollege.ac.in/authchm_iqac_admin/</w:t>
        </w:r>
      </w:hyperlink>
    </w:p>
    <w:p w:rsidR="00BA54D5" w:rsidRPr="00BA54D5" w:rsidRDefault="00BA54D5">
      <w:hyperlink r:id="rId5" w:history="1">
        <w:r w:rsidRPr="00BA54D5">
          <w:rPr>
            <w:rStyle w:val="Hyperlink"/>
            <w:u w:val="none"/>
          </w:rPr>
          <w:t>https://cacollege.ac.in/chhamaria_admin/</w:t>
        </w:r>
      </w:hyperlink>
    </w:p>
    <w:p w:rsidR="00BA54D5" w:rsidRPr="00BA54D5" w:rsidRDefault="00BA54D5">
      <w:hyperlink r:id="rId6" w:history="1">
        <w:r w:rsidRPr="00BA54D5">
          <w:rPr>
            <w:rStyle w:val="Hyperlink"/>
            <w:u w:val="none"/>
          </w:rPr>
          <w:t>https://cacollege.ac.in/authchm_dpt_login/</w:t>
        </w:r>
      </w:hyperlink>
    </w:p>
    <w:p w:rsidR="00BA54D5" w:rsidRPr="00BA54D5" w:rsidRDefault="00BA54D5">
      <w:hyperlink r:id="rId7" w:history="1">
        <w:r w:rsidRPr="00BA54D5">
          <w:rPr>
            <w:rStyle w:val="Hyperlink"/>
            <w:u w:val="none"/>
          </w:rPr>
          <w:t>http://cacollege.ac.in/online/authority/</w:t>
        </w:r>
      </w:hyperlink>
    </w:p>
    <w:p w:rsidR="00BA54D5" w:rsidRDefault="00BA54D5"/>
    <w:sectPr w:rsidR="00BA54D5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BA54D5"/>
    <w:rsid w:val="003F5B3F"/>
    <w:rsid w:val="00A45654"/>
    <w:rsid w:val="00BA05F5"/>
    <w:rsid w:val="00BA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4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college.ac.in/online/author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college.ac.in/authchm_dpt_login/" TargetMode="External"/><Relationship Id="rId5" Type="http://schemas.openxmlformats.org/officeDocument/2006/relationships/hyperlink" Target="https://cacollege.ac.in/chhamaria_admin/" TargetMode="External"/><Relationship Id="rId4" Type="http://schemas.openxmlformats.org/officeDocument/2006/relationships/hyperlink" Target="https://cacollege.ac.in/authchm_iqac_admi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2024-02-17T17:33:00Z</dcterms:created>
  <dcterms:modified xsi:type="dcterms:W3CDTF">2024-02-17T17:42:00Z</dcterms:modified>
</cp:coreProperties>
</file>